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087" w:rsidRPr="00E32087" w:rsidRDefault="00E32087" w:rsidP="00E320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208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E32087" w:rsidRPr="00E32087" w:rsidRDefault="00E32087" w:rsidP="00E320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2087">
        <w:rPr>
          <w:rFonts w:ascii="Times New Roman" w:hAnsi="Times New Roman" w:cs="Times New Roman"/>
          <w:sz w:val="24"/>
          <w:szCs w:val="24"/>
        </w:rPr>
        <w:t xml:space="preserve">Заведующий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МАДОУ</w:t>
      </w:r>
      <w:proofErr w:type="spellEnd"/>
      <w:r w:rsidRPr="00E32087">
        <w:rPr>
          <w:rFonts w:ascii="Times New Roman" w:hAnsi="Times New Roman" w:cs="Times New Roman"/>
          <w:sz w:val="24"/>
          <w:szCs w:val="24"/>
        </w:rPr>
        <w:t xml:space="preserve"> «Детский сад № 203»</w:t>
      </w:r>
    </w:p>
    <w:p w:rsidR="00E32087" w:rsidRPr="00E32087" w:rsidRDefault="00E32087" w:rsidP="00E320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2087">
        <w:rPr>
          <w:rFonts w:ascii="Times New Roman" w:hAnsi="Times New Roman" w:cs="Times New Roman"/>
          <w:sz w:val="24"/>
          <w:szCs w:val="24"/>
        </w:rPr>
        <w:t xml:space="preserve">______________ </w:t>
      </w:r>
      <w:proofErr w:type="spellStart"/>
      <w:r w:rsidRPr="00E32087">
        <w:rPr>
          <w:rFonts w:ascii="Times New Roman" w:hAnsi="Times New Roman" w:cs="Times New Roman"/>
          <w:sz w:val="24"/>
          <w:szCs w:val="24"/>
        </w:rPr>
        <w:t>Г.К.Шагимуллина</w:t>
      </w:r>
      <w:proofErr w:type="spellEnd"/>
    </w:p>
    <w:p w:rsidR="00E32087" w:rsidRDefault="00E32087" w:rsidP="000B4F9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92E75" w:rsidRPr="000B4F98" w:rsidRDefault="00092E75" w:rsidP="000B4F9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4F98">
        <w:rPr>
          <w:rFonts w:ascii="Times New Roman" w:hAnsi="Times New Roman" w:cs="Times New Roman"/>
          <w:b/>
          <w:sz w:val="32"/>
          <w:szCs w:val="32"/>
        </w:rPr>
        <w:t>План мероприятий</w:t>
      </w:r>
    </w:p>
    <w:p w:rsidR="00092E75" w:rsidRPr="000B4F98" w:rsidRDefault="00092E75" w:rsidP="000B4F98">
      <w:pPr>
        <w:spacing w:after="100" w:afterAutospacing="1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F98">
        <w:rPr>
          <w:rFonts w:ascii="Times New Roman" w:hAnsi="Times New Roman" w:cs="Times New Roman"/>
          <w:b/>
          <w:sz w:val="24"/>
          <w:szCs w:val="24"/>
        </w:rPr>
        <w:t>МАДОУ «Детский сад № 203» по проведению декады ин</w:t>
      </w:r>
      <w:bookmarkStart w:id="0" w:name="_GoBack"/>
      <w:bookmarkEnd w:id="0"/>
      <w:r w:rsidRPr="000B4F98">
        <w:rPr>
          <w:rFonts w:ascii="Times New Roman" w:hAnsi="Times New Roman" w:cs="Times New Roman"/>
          <w:b/>
          <w:sz w:val="24"/>
          <w:szCs w:val="24"/>
        </w:rPr>
        <w:t>валидов</w:t>
      </w:r>
      <w:r w:rsidR="009A4EFB" w:rsidRPr="000B4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517E" w:rsidRPr="000B4F98">
        <w:rPr>
          <w:rFonts w:ascii="Times New Roman" w:hAnsi="Times New Roman" w:cs="Times New Roman"/>
          <w:b/>
          <w:sz w:val="24"/>
          <w:szCs w:val="24"/>
        </w:rPr>
        <w:t>на 202</w:t>
      </w:r>
      <w:r w:rsidR="00DB1291" w:rsidRPr="000B4F98">
        <w:rPr>
          <w:rFonts w:ascii="Times New Roman" w:hAnsi="Times New Roman" w:cs="Times New Roman"/>
          <w:b/>
          <w:sz w:val="24"/>
          <w:szCs w:val="24"/>
        </w:rPr>
        <w:t>1</w:t>
      </w:r>
      <w:r w:rsidR="0096517E" w:rsidRPr="000B4F98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DB1291" w:rsidRPr="000B4F98">
        <w:rPr>
          <w:rFonts w:ascii="Times New Roman" w:hAnsi="Times New Roman" w:cs="Times New Roman"/>
          <w:b/>
          <w:sz w:val="24"/>
          <w:szCs w:val="24"/>
        </w:rPr>
        <w:t>2</w:t>
      </w:r>
      <w:r w:rsidRPr="000B4F9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3828"/>
        <w:gridCol w:w="1559"/>
        <w:gridCol w:w="1559"/>
        <w:gridCol w:w="3686"/>
      </w:tblGrid>
      <w:tr w:rsidR="00193B3F" w:rsidRPr="00E32087" w:rsidTr="00E32087">
        <w:tc>
          <w:tcPr>
            <w:tcW w:w="567" w:type="dxa"/>
          </w:tcPr>
          <w:p w:rsidR="00092E75" w:rsidRPr="00E32087" w:rsidRDefault="00092E75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28" w:type="dxa"/>
          </w:tcPr>
          <w:p w:rsidR="00092E75" w:rsidRPr="00E32087" w:rsidRDefault="00092E75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092E75" w:rsidRPr="00E32087" w:rsidRDefault="00092E75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59" w:type="dxa"/>
          </w:tcPr>
          <w:p w:rsidR="00092E75" w:rsidRPr="00E32087" w:rsidRDefault="00092E75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686" w:type="dxa"/>
          </w:tcPr>
          <w:p w:rsidR="00092E75" w:rsidRPr="00E32087" w:rsidRDefault="00193B3F" w:rsidP="000B4F98">
            <w:pPr>
              <w:spacing w:before="120" w:after="120" w:line="276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93B3F" w:rsidRPr="00E32087" w:rsidTr="00E32087">
        <w:tc>
          <w:tcPr>
            <w:tcW w:w="567" w:type="dxa"/>
          </w:tcPr>
          <w:p w:rsidR="00092E75" w:rsidRPr="00E32087" w:rsidRDefault="00193B3F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092E75" w:rsidRPr="00E32087" w:rsidRDefault="00193B3F" w:rsidP="000B4F98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тематического стенда «Твори добро другим во благо!»</w:t>
            </w:r>
          </w:p>
        </w:tc>
        <w:tc>
          <w:tcPr>
            <w:tcW w:w="1559" w:type="dxa"/>
          </w:tcPr>
          <w:p w:rsidR="00092E75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6517E" w:rsidRPr="00E32087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DB1291" w:rsidRPr="00E320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3B3F" w:rsidRPr="00E320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092E75" w:rsidRPr="00E32087" w:rsidRDefault="00193B3F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ДОУ № 203</w:t>
            </w:r>
          </w:p>
        </w:tc>
        <w:tc>
          <w:tcPr>
            <w:tcW w:w="3686" w:type="dxa"/>
          </w:tcPr>
          <w:p w:rsidR="006B508C" w:rsidRPr="00E32087" w:rsidRDefault="00193B3F" w:rsidP="00E32087">
            <w:pPr>
              <w:spacing w:before="120" w:after="12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E32087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6B508C"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рлова </w:t>
            </w:r>
            <w:proofErr w:type="spellStart"/>
            <w:r w:rsidR="006B508C" w:rsidRPr="00E32087">
              <w:rPr>
                <w:rFonts w:ascii="Times New Roman" w:hAnsi="Times New Roman" w:cs="Times New Roman"/>
                <w:sz w:val="24"/>
                <w:szCs w:val="24"/>
              </w:rPr>
              <w:t>Э.Р</w:t>
            </w:r>
            <w:proofErr w:type="spellEnd"/>
            <w:r w:rsidR="006B508C" w:rsidRPr="00E3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4F98"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, педагог-психолог Рюмина </w:t>
            </w:r>
            <w:proofErr w:type="spellStart"/>
            <w:r w:rsidR="000B4F98" w:rsidRPr="00E32087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proofErr w:type="spellEnd"/>
            <w:r w:rsidR="000B4F98"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., воспитатель </w:t>
            </w:r>
            <w:proofErr w:type="spellStart"/>
            <w:r w:rsidR="000B4F98" w:rsidRPr="00E32087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0B4F98"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B4F98" w:rsidRPr="00E32087">
              <w:rPr>
                <w:rFonts w:ascii="Times New Roman" w:hAnsi="Times New Roman" w:cs="Times New Roman"/>
                <w:sz w:val="24"/>
                <w:szCs w:val="24"/>
              </w:rPr>
              <w:t>М.С</w:t>
            </w:r>
            <w:proofErr w:type="spellEnd"/>
            <w:r w:rsidR="000B4F98" w:rsidRPr="00E3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F98" w:rsidRPr="00E32087" w:rsidTr="00E32087">
        <w:tc>
          <w:tcPr>
            <w:tcW w:w="567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0B4F98" w:rsidRPr="00E32087" w:rsidRDefault="000B4F98" w:rsidP="000B4F98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«Подари радость» - проведение благотворительной ярмарки: изготовление подарков, сувениров, от детского сада для детей коррекционной группы № 8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ДОУ № 203</w:t>
            </w:r>
          </w:p>
        </w:tc>
        <w:tc>
          <w:tcPr>
            <w:tcW w:w="3686" w:type="dxa"/>
          </w:tcPr>
          <w:p w:rsidR="000B4F98" w:rsidRPr="00E32087" w:rsidRDefault="000B4F98" w:rsidP="000B4F98">
            <w:pPr>
              <w:spacing w:before="120" w:after="12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Воспитатели ДОУ №203</w:t>
            </w:r>
          </w:p>
        </w:tc>
      </w:tr>
      <w:tr w:rsidR="000B4F98" w:rsidRPr="00E32087" w:rsidTr="00E32087">
        <w:tc>
          <w:tcPr>
            <w:tcW w:w="567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0B4F98" w:rsidRPr="00E32087" w:rsidRDefault="000B4F98" w:rsidP="000B4F98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«Выездная библиотека» книги для детей коррекционной группы № 8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02.12.2021 г.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ДОУ № 203</w:t>
            </w:r>
          </w:p>
        </w:tc>
        <w:tc>
          <w:tcPr>
            <w:tcW w:w="3686" w:type="dxa"/>
          </w:tcPr>
          <w:p w:rsidR="000B4F98" w:rsidRPr="00E32087" w:rsidRDefault="000B4F98" w:rsidP="000B4F98">
            <w:pPr>
              <w:spacing w:before="120" w:after="12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Воспитатель коррекционной группы №8 Старовойтова Е.Г., представитель РСП</w:t>
            </w:r>
          </w:p>
        </w:tc>
      </w:tr>
      <w:tr w:rsidR="000B4F98" w:rsidRPr="00E32087" w:rsidTr="00E32087">
        <w:tc>
          <w:tcPr>
            <w:tcW w:w="567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0B4F98" w:rsidRPr="00E32087" w:rsidRDefault="000B4F98" w:rsidP="000B4F98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Театрализованное представление «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Серле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 урман» с участием детей коррекционной группы №8 и подготовительной группы № 9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03.12.2021 г.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Музыкальный зал ДОУ №203</w:t>
            </w:r>
          </w:p>
        </w:tc>
        <w:tc>
          <w:tcPr>
            <w:tcW w:w="3686" w:type="dxa"/>
          </w:tcPr>
          <w:p w:rsidR="000B4F98" w:rsidRPr="00E32087" w:rsidRDefault="000B4F98" w:rsidP="000B4F98">
            <w:pPr>
              <w:spacing w:before="120" w:after="12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обучению татарскому языку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Мадьярова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0B4F98" w:rsidRPr="00E32087" w:rsidTr="00E32087">
        <w:tc>
          <w:tcPr>
            <w:tcW w:w="567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0B4F98" w:rsidRPr="00E32087" w:rsidRDefault="000B4F98" w:rsidP="000B4F98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Презентация для детей старших (№ 3, № 10, № 6) и подготовительных (№ 9, № 4) групп «Мы разные, но мы вместе»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В течение декады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Групповое помещение </w:t>
            </w:r>
          </w:p>
        </w:tc>
        <w:tc>
          <w:tcPr>
            <w:tcW w:w="3686" w:type="dxa"/>
          </w:tcPr>
          <w:p w:rsidR="000B4F98" w:rsidRPr="00E32087" w:rsidRDefault="000B4F98" w:rsidP="00E32087">
            <w:pPr>
              <w:spacing w:before="12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  <w:r w:rsidR="00E32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Орлова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Э.Р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B4F98" w:rsidRPr="00E32087" w:rsidTr="00E32087">
        <w:tc>
          <w:tcPr>
            <w:tcW w:w="567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0B4F98" w:rsidRPr="00E32087" w:rsidRDefault="000B4F98" w:rsidP="000B4F98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Совместная прогулка детей коррекционной группы №8 и детей старших групп № 6, № 3 и № 10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6,7.12.2021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Участок группы №8</w:t>
            </w:r>
          </w:p>
        </w:tc>
        <w:tc>
          <w:tcPr>
            <w:tcW w:w="3686" w:type="dxa"/>
          </w:tcPr>
          <w:p w:rsidR="000B4F98" w:rsidRPr="00E32087" w:rsidRDefault="000B4F98" w:rsidP="000B4F98">
            <w:pPr>
              <w:spacing w:before="120" w:after="12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коррекционной группы Старовойтова Е.Г. и воспитатель группы № 6 Сафина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Т.В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., воспитатель группы № 10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З.М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., воспитатель группы № 3 Афанасьева Е.А.</w:t>
            </w:r>
          </w:p>
        </w:tc>
      </w:tr>
      <w:tr w:rsidR="000B4F98" w:rsidRPr="00E32087" w:rsidTr="00E32087">
        <w:tc>
          <w:tcPr>
            <w:tcW w:w="567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0B4F98" w:rsidRPr="00E32087" w:rsidRDefault="000B4F98" w:rsidP="000B4F98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Семейный праздник с родителями и детьми коррекционной группы № 8 «В любви защищены»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09.12.2021 г.</w:t>
            </w:r>
          </w:p>
        </w:tc>
        <w:tc>
          <w:tcPr>
            <w:tcW w:w="1559" w:type="dxa"/>
          </w:tcPr>
          <w:p w:rsidR="000B4F98" w:rsidRPr="00E32087" w:rsidRDefault="000B4F98" w:rsidP="000B4F98">
            <w:pPr>
              <w:spacing w:before="12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Групповое помещение ДОУ № 203</w:t>
            </w:r>
          </w:p>
        </w:tc>
        <w:tc>
          <w:tcPr>
            <w:tcW w:w="3686" w:type="dxa"/>
          </w:tcPr>
          <w:p w:rsidR="000B4F98" w:rsidRPr="00E32087" w:rsidRDefault="000B4F98" w:rsidP="000B4F98">
            <w:pPr>
              <w:spacing w:before="120" w:after="120"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Рюмина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М.А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муз.руководитель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Галяутдинова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Л.Д</w:t>
            </w:r>
            <w:proofErr w:type="spellEnd"/>
            <w:r w:rsidRPr="00E32087">
              <w:rPr>
                <w:rFonts w:ascii="Times New Roman" w:hAnsi="Times New Roman" w:cs="Times New Roman"/>
                <w:sz w:val="24"/>
                <w:szCs w:val="24"/>
              </w:rPr>
              <w:t>., воспитатель коррекционной группы Старовойтова Е.Г.</w:t>
            </w:r>
          </w:p>
        </w:tc>
      </w:tr>
    </w:tbl>
    <w:p w:rsidR="00704E16" w:rsidRPr="009A4EFB" w:rsidRDefault="00704E16" w:rsidP="009A4EFB"/>
    <w:sectPr w:rsidR="00704E16" w:rsidRPr="009A4EFB" w:rsidSect="00E32087">
      <w:pgSz w:w="11906" w:h="16838"/>
      <w:pgMar w:top="567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3E"/>
    <w:rsid w:val="00092E75"/>
    <w:rsid w:val="000A2F55"/>
    <w:rsid w:val="000B4F98"/>
    <w:rsid w:val="001546EE"/>
    <w:rsid w:val="00193B3F"/>
    <w:rsid w:val="002679A3"/>
    <w:rsid w:val="003103C0"/>
    <w:rsid w:val="004F473E"/>
    <w:rsid w:val="00523BB6"/>
    <w:rsid w:val="006A67FE"/>
    <w:rsid w:val="006B508C"/>
    <w:rsid w:val="00704E16"/>
    <w:rsid w:val="00727301"/>
    <w:rsid w:val="0096517E"/>
    <w:rsid w:val="009A4EFB"/>
    <w:rsid w:val="00DB1291"/>
    <w:rsid w:val="00E3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1B895-4151-4DD8-BD6D-C2BFC0CDF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7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4F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F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Эльмира</cp:lastModifiedBy>
  <cp:revision>2</cp:revision>
  <cp:lastPrinted>2021-11-30T07:11:00Z</cp:lastPrinted>
  <dcterms:created xsi:type="dcterms:W3CDTF">2021-11-30T07:39:00Z</dcterms:created>
  <dcterms:modified xsi:type="dcterms:W3CDTF">2021-11-30T07:39:00Z</dcterms:modified>
</cp:coreProperties>
</file>